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42E4A717" w:rsidR="004B2C8F" w:rsidRDefault="00731C81">
      <w:r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5D028B69">
                <wp:simplePos x="0" y="0"/>
                <wp:positionH relativeFrom="page">
                  <wp:align>center</wp:align>
                </wp:positionH>
                <wp:positionV relativeFrom="paragraph">
                  <wp:posOffset>-1098878</wp:posOffset>
                </wp:positionV>
                <wp:extent cx="8323580" cy="6195695"/>
                <wp:effectExtent l="0" t="19050" r="0" b="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23580" cy="6195695"/>
                          <a:chOff x="0" y="0"/>
                          <a:chExt cx="8324193" cy="6195849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0" y="126124"/>
                            <a:ext cx="8324193" cy="606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CD6C" w14:textId="77777777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5ADCF3B5">
                                    <wp:extent cx="1536700" cy="1419860"/>
                                    <wp:effectExtent l="0" t="0" r="6350" b="8890"/>
                                    <wp:docPr id="1" name="Imagen 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7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61D21370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</w:t>
                              </w:r>
                              <w:proofErr w:type="gramStart"/>
                              <w:r w:rsidR="007B69CF">
                                <w:rPr>
                                  <w:b/>
                                  <w:sz w:val="40"/>
                                </w:rPr>
                                <w:t>Años</w:t>
                              </w:r>
                              <w:proofErr w:type="gramEnd"/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682927F1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</w:t>
                              </w:r>
                              <w:r w:rsidRPr="00CB39BA">
                                <w:rPr>
                                  <w:b/>
                                  <w:sz w:val="44"/>
                                  <w:szCs w:val="44"/>
                                </w:rPr>
                                <w:t>Estudiante:</w:t>
                              </w:r>
                              <w:r w:rsidRPr="00CB39BA">
                                <w:rPr>
                                  <w:b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CB39BA" w:rsidRPr="00CB39BA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Sara Sofia Gómez Muskus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4DC347FF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</w:t>
                              </w:r>
                              <w:r w:rsidR="00BE1082">
                                <w:rPr>
                                  <w:b/>
                                  <w:sz w:val="44"/>
                                </w:rPr>
                                <w:t>Grado:</w:t>
                              </w:r>
                              <w:r w:rsidR="00BE1082" w:rsidRPr="002C705B">
                                <w:rPr>
                                  <w:sz w:val="44"/>
                                </w:rPr>
                                <w:t xml:space="preserve"> </w:t>
                              </w:r>
                              <w:r w:rsidR="00970E40">
                                <w:rPr>
                                  <w:sz w:val="44"/>
                                </w:rPr>
                                <w:t xml:space="preserve">octavo 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126124" y="0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7AEDA4" id="Grupo 19" o:spid="_x0000_s1026" style="position:absolute;margin-left:0;margin-top:-86.55pt;width:655.4pt;height:487.85pt;z-index:251681792;mso-position-horizontal:center;mso-position-horizontal-relative:page" coordsize="83241,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top:1261;width:83241;height:60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59CD6C" w14:textId="77777777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5ADCF3B5">
                              <wp:extent cx="1536700" cy="1419860"/>
                              <wp:effectExtent l="0" t="0" r="6350" b="8890"/>
                              <wp:docPr id="1" name="Imagen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7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61D21370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</w:t>
                        </w:r>
                        <w:proofErr w:type="gramStart"/>
                        <w:r w:rsidR="007B69CF">
                          <w:rPr>
                            <w:b/>
                            <w:sz w:val="40"/>
                          </w:rPr>
                          <w:t>Años</w:t>
                        </w:r>
                        <w:proofErr w:type="gramEnd"/>
                        <w:r w:rsidR="007B69CF">
                          <w:rPr>
                            <w:b/>
                            <w:sz w:val="40"/>
                          </w:rPr>
                          <w:t xml:space="preserve">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682927F1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</w:t>
                        </w:r>
                        <w:r w:rsidRPr="00CB39BA">
                          <w:rPr>
                            <w:b/>
                            <w:sz w:val="44"/>
                            <w:szCs w:val="44"/>
                          </w:rPr>
                          <w:t>Estudiante:</w:t>
                        </w:r>
                        <w:r w:rsidRPr="00CB39BA">
                          <w:rPr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="00CB39BA" w:rsidRPr="00CB39BA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Sara Sofia Gómez Muskus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4DC347FF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</w:t>
                        </w:r>
                        <w:r w:rsidR="00BE1082">
                          <w:rPr>
                            <w:b/>
                            <w:sz w:val="44"/>
                          </w:rPr>
                          <w:t>Grado:</w:t>
                        </w:r>
                        <w:r w:rsidR="00BE1082" w:rsidRPr="002C705B">
                          <w:rPr>
                            <w:sz w:val="44"/>
                          </w:rPr>
                          <w:t xml:space="preserve"> </w:t>
                        </w:r>
                        <w:r w:rsidR="00970E40">
                          <w:rPr>
                            <w:sz w:val="44"/>
                          </w:rPr>
                          <w:t xml:space="preserve">octavo 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1261;width:79229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0A0D8CD9">
                <wp:simplePos x="0" y="0"/>
                <wp:positionH relativeFrom="column">
                  <wp:posOffset>-389014</wp:posOffset>
                </wp:positionH>
                <wp:positionV relativeFrom="paragraph">
                  <wp:posOffset>-1747892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6DB68" id="Rectángulo 22" o:spid="_x0000_s1026" style="position:absolute;margin-left:-30.65pt;margin-top:-137.6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" fillcolor="white [3212]" stroked="f" strokeweight="1pt"/>
            </w:pict>
          </mc:Fallback>
        </mc:AlternateContent>
      </w:r>
    </w:p>
    <w:p w14:paraId="7003BA9C" w14:textId="56A7583C" w:rsidR="00AF7BED" w:rsidRDefault="00AF7BED" w:rsidP="001D242D">
      <w: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3603" w:type="dxa"/>
        <w:tblLayout w:type="fixed"/>
        <w:tblLook w:val="04A0" w:firstRow="1" w:lastRow="0" w:firstColumn="1" w:lastColumn="0" w:noHBand="0" w:noVBand="1"/>
      </w:tblPr>
      <w:tblGrid>
        <w:gridCol w:w="2055"/>
        <w:gridCol w:w="1921"/>
        <w:gridCol w:w="3570"/>
        <w:gridCol w:w="3020"/>
        <w:gridCol w:w="3037"/>
      </w:tblGrid>
      <w:tr w:rsidR="00357DE9" w14:paraId="3532ABAE" w14:textId="77777777" w:rsidTr="00CB39BA">
        <w:trPr>
          <w:trHeight w:val="943"/>
        </w:trPr>
        <w:tc>
          <w:tcPr>
            <w:tcW w:w="2055" w:type="dxa"/>
            <w:shd w:val="clear" w:color="auto" w:fill="FFFFFF" w:themeFill="background1"/>
            <w:vAlign w:val="center"/>
          </w:tcPr>
          <w:p w14:paraId="4E84ED5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14:paraId="5C931A5C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3570" w:type="dxa"/>
            <w:shd w:val="clear" w:color="auto" w:fill="FFFFFF" w:themeFill="background1"/>
            <w:vAlign w:val="center"/>
          </w:tcPr>
          <w:p w14:paraId="12672992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1AB279F8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020" w:type="dxa"/>
            <w:shd w:val="clear" w:color="auto" w:fill="FFFFFF" w:themeFill="background1"/>
            <w:vAlign w:val="center"/>
          </w:tcPr>
          <w:p w14:paraId="4BFDCDD9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3037" w:type="dxa"/>
            <w:shd w:val="clear" w:color="auto" w:fill="FFFFFF" w:themeFill="background1"/>
            <w:vAlign w:val="center"/>
          </w:tcPr>
          <w:p w14:paraId="62CEE4DB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362E9C6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970E40" w:rsidRPr="00A37BD0" w14:paraId="4722A13D" w14:textId="77777777" w:rsidTr="0019396E">
        <w:trPr>
          <w:trHeight w:hRule="exact" w:val="2460"/>
        </w:trPr>
        <w:tc>
          <w:tcPr>
            <w:tcW w:w="2055" w:type="dxa"/>
          </w:tcPr>
          <w:p w14:paraId="74E26D32" w14:textId="62BB818F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37BD0">
              <w:rPr>
                <w:rFonts w:ascii="Arial" w:hAnsi="Arial" w:cs="Arial"/>
                <w:sz w:val="20"/>
                <w:szCs w:val="20"/>
              </w:rPr>
              <w:t>2</w:t>
            </w:r>
            <w:r w:rsidR="00597417" w:rsidRPr="00A37BD0">
              <w:rPr>
                <w:rFonts w:ascii="Arial" w:hAnsi="Arial" w:cs="Arial"/>
                <w:sz w:val="20"/>
                <w:szCs w:val="20"/>
              </w:rPr>
              <w:t>7  de</w:t>
            </w:r>
            <w:proofErr w:type="gramEnd"/>
            <w:r w:rsidR="00597417" w:rsidRPr="00A37BD0">
              <w:rPr>
                <w:rFonts w:ascii="Arial" w:hAnsi="Arial" w:cs="Arial"/>
                <w:sz w:val="20"/>
                <w:szCs w:val="20"/>
              </w:rPr>
              <w:t xml:space="preserve"> febrero </w:t>
            </w:r>
            <w:r w:rsidRPr="00A37BD0">
              <w:rPr>
                <w:rFonts w:ascii="Arial" w:hAnsi="Arial" w:cs="Arial"/>
                <w:sz w:val="20"/>
                <w:szCs w:val="20"/>
              </w:rPr>
              <w:t>2025</w:t>
            </w:r>
          </w:p>
          <w:p w14:paraId="2D840BC1" w14:textId="77777777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3B6DE" w14:textId="77777777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4B2EA1" w14:textId="77777777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489103" w14:textId="77777777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EFCE3F" w14:textId="77777777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C81C87" w14:textId="77777777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FB587B" w14:textId="77777777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7E6730" w14:textId="77777777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4963B2" w14:textId="77777777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827389" w14:textId="77777777" w:rsidR="00970E40" w:rsidRPr="00A37BD0" w:rsidRDefault="00970E40" w:rsidP="00970E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A64FBC" w14:textId="2410F303" w:rsidR="00970E40" w:rsidRPr="00A37BD0" w:rsidRDefault="00970E40" w:rsidP="00CB39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1" w:type="dxa"/>
          </w:tcPr>
          <w:p w14:paraId="4676AC06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B231D4" w14:textId="77777777" w:rsidR="00970E40" w:rsidRPr="00A37BD0" w:rsidRDefault="00970E40" w:rsidP="00970E4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sz w:val="20"/>
                <w:szCs w:val="20"/>
              </w:rPr>
              <w:t>Asesor de grupo</w:t>
            </w:r>
          </w:p>
          <w:p w14:paraId="3C2E6F14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681CAB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20B420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AAE798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83A65B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91DFE1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468716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B95AB8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DA04E9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FB1DBD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19DE43" w14:textId="77777777" w:rsidR="00970E40" w:rsidRPr="00A37BD0" w:rsidRDefault="00970E40" w:rsidP="00970E4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709C76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2F38D3" w14:textId="77777777" w:rsidR="00970E40" w:rsidRPr="00A37BD0" w:rsidRDefault="00970E40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7A017C" w14:textId="77777777" w:rsidR="00970E40" w:rsidRPr="00A37BD0" w:rsidRDefault="00970E40" w:rsidP="00970E4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0" w:type="dxa"/>
          </w:tcPr>
          <w:p w14:paraId="1D648D72" w14:textId="77777777" w:rsidR="00A811DB" w:rsidRPr="00A37BD0" w:rsidRDefault="00A811DB" w:rsidP="00A811D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b/>
                <w:sz w:val="20"/>
                <w:szCs w:val="20"/>
              </w:rPr>
              <w:t>Conducta de entrada</w:t>
            </w:r>
            <w:r w:rsidRPr="00A37BD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593172C" w14:textId="4DC0948C" w:rsidR="00A811DB" w:rsidRPr="00A37BD0" w:rsidRDefault="00A811DB" w:rsidP="00A811D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sz w:val="20"/>
                <w:szCs w:val="20"/>
              </w:rPr>
              <w:t xml:space="preserve">Sara es una niña respetuosa, tolerante y perseverante. Se destaca por mantener una relación asertiva con sus compañeros y docentes. Además, mantiene una actitud activa y participativa durante los encuentros. Le gusta colaborar y es muy entregada a su familia. </w:t>
            </w:r>
          </w:p>
          <w:p w14:paraId="21DFD5D7" w14:textId="77777777" w:rsidR="00A811DB" w:rsidRPr="00A37BD0" w:rsidRDefault="00A811DB" w:rsidP="00A811D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1B5EA4" w14:textId="77777777" w:rsidR="00A811DB" w:rsidRPr="00A37BD0" w:rsidRDefault="00A811DB" w:rsidP="00A811D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667B26" w14:textId="6728B9C9" w:rsidR="00970E40" w:rsidRPr="00A37BD0" w:rsidRDefault="00970E40" w:rsidP="00CB39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0" w:type="dxa"/>
          </w:tcPr>
          <w:p w14:paraId="7BE69D84" w14:textId="77777777" w:rsidR="00797225" w:rsidRPr="00A37BD0" w:rsidRDefault="00797225" w:rsidP="0079722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35C876" w14:textId="77777777" w:rsidR="00797225" w:rsidRPr="00A37BD0" w:rsidRDefault="00797225" w:rsidP="0079722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sz w:val="20"/>
                <w:szCs w:val="20"/>
              </w:rPr>
              <w:t>¡Bienvenida al nuevo año escolar!</w:t>
            </w:r>
          </w:p>
          <w:p w14:paraId="7F584C47" w14:textId="77777777" w:rsidR="00797225" w:rsidRPr="00A37BD0" w:rsidRDefault="00797225" w:rsidP="0079722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7331D5" w14:textId="77777777" w:rsidR="00797225" w:rsidRPr="00A37BD0" w:rsidRDefault="00797225" w:rsidP="0079722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4BA3E6" w14:textId="77777777" w:rsidR="00797225" w:rsidRPr="00A37BD0" w:rsidRDefault="00797225" w:rsidP="0079722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DBA193" w14:textId="77777777" w:rsidR="00797225" w:rsidRPr="00A37BD0" w:rsidRDefault="00797225" w:rsidP="0079722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D230E8" w14:textId="77777777" w:rsidR="00797225" w:rsidRPr="00A37BD0" w:rsidRDefault="00797225" w:rsidP="0079722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AB3071" w14:textId="77777777" w:rsidR="00797225" w:rsidRPr="00A37BD0" w:rsidRDefault="00797225" w:rsidP="0079722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6E11B4" w14:textId="77777777" w:rsidR="00797225" w:rsidRPr="00A37BD0" w:rsidRDefault="00797225" w:rsidP="0079722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53A030" w14:textId="13AFD30D" w:rsidR="00970E40" w:rsidRPr="00A37BD0" w:rsidRDefault="00970E40" w:rsidP="00CB39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7AD7E2BF" w14:textId="39938E0E" w:rsidR="00970E40" w:rsidRPr="00A37BD0" w:rsidRDefault="00797225" w:rsidP="00970E4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sz w:val="20"/>
                <w:szCs w:val="20"/>
              </w:rPr>
              <w:t xml:space="preserve">Sara Sofia Gómez Muskus </w:t>
            </w:r>
          </w:p>
        </w:tc>
      </w:tr>
    </w:tbl>
    <w:p w14:paraId="074F553C" w14:textId="0BE4B899" w:rsidR="00F74B4A" w:rsidRDefault="00F74B4A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5B82B565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6B2C2B24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188005A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0264CD94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702F634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65019E8C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0A2C5155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6138CFA4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19396E" w14:paraId="6C74CBA3" w14:textId="77777777" w:rsidTr="0019396E">
        <w:trPr>
          <w:trHeight w:hRule="exact" w:val="4157"/>
        </w:trPr>
        <w:tc>
          <w:tcPr>
            <w:tcW w:w="1586" w:type="dxa"/>
          </w:tcPr>
          <w:p w14:paraId="6503581A" w14:textId="77777777" w:rsidR="0019396E" w:rsidRPr="00A37BD0" w:rsidRDefault="0019396E" w:rsidP="0019396E">
            <w:pPr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sz w:val="20"/>
                <w:szCs w:val="20"/>
              </w:rPr>
              <w:t>30 de abril 2025</w:t>
            </w:r>
          </w:p>
          <w:p w14:paraId="4075D655" w14:textId="77777777" w:rsidR="0019396E" w:rsidRPr="00A37BD0" w:rsidRDefault="0019396E" w:rsidP="0019396E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</w:tcPr>
          <w:p w14:paraId="03AC5146" w14:textId="11B86530" w:rsidR="0019396E" w:rsidRPr="00A37BD0" w:rsidRDefault="0019396E" w:rsidP="0019396E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15274FF4" w14:textId="77777777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7BD0">
              <w:rPr>
                <w:rFonts w:ascii="Arial" w:hAnsi="Arial" w:cs="Arial"/>
                <w:b/>
                <w:sz w:val="20"/>
                <w:szCs w:val="20"/>
              </w:rPr>
              <w:t>Entrega de boletines del primer periodo:</w:t>
            </w:r>
          </w:p>
          <w:p w14:paraId="1711204B" w14:textId="181B80DD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37BD0">
              <w:rPr>
                <w:rFonts w:ascii="Arial" w:hAnsi="Arial" w:cs="Arial"/>
                <w:bCs/>
                <w:sz w:val="20"/>
                <w:szCs w:val="20"/>
              </w:rPr>
              <w:t xml:space="preserve">Al finalizar el primer periodo académico, se destaca que la estudiante </w:t>
            </w:r>
            <w:r w:rsidRPr="00A37BD0">
              <w:rPr>
                <w:rFonts w:ascii="Arial" w:hAnsi="Arial" w:cs="Arial"/>
                <w:sz w:val="20"/>
                <w:szCs w:val="20"/>
              </w:rPr>
              <w:t>Sara</w:t>
            </w:r>
            <w:r w:rsidRPr="00A37BD0">
              <w:rPr>
                <w:rFonts w:ascii="Arial" w:hAnsi="Arial" w:cs="Arial"/>
                <w:bCs/>
                <w:sz w:val="20"/>
                <w:szCs w:val="20"/>
              </w:rPr>
              <w:t xml:space="preserve"> entrega la mayoría de las actividades y se mantiene al tanto de sus responsabilidades escolares. </w:t>
            </w:r>
          </w:p>
          <w:p w14:paraId="0710AB1A" w14:textId="307B0F70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37BD0">
              <w:rPr>
                <w:rFonts w:ascii="Arial" w:hAnsi="Arial" w:cs="Arial"/>
                <w:bCs/>
                <w:sz w:val="20"/>
                <w:szCs w:val="20"/>
              </w:rPr>
              <w:t>Sin embargo, presentó algunas dificultades en el área de inglés durante el primer periodo, las cuales debe ir superando progresivamente gracias a su esfuerzo y dedicación.</w:t>
            </w:r>
          </w:p>
          <w:p w14:paraId="3AA3FB5F" w14:textId="77777777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3105F" w14:textId="77777777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sz w:val="20"/>
                <w:szCs w:val="20"/>
              </w:rPr>
              <w:t>Durante el primer periodo Sara presentó un desempeño ALTO.</w:t>
            </w:r>
          </w:p>
          <w:p w14:paraId="6207BFFC" w14:textId="77777777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sz w:val="20"/>
                <w:szCs w:val="20"/>
              </w:rPr>
              <w:t xml:space="preserve">Presentó algunas dificultades en el </w:t>
            </w:r>
          </w:p>
          <w:p w14:paraId="5E5D1E95" w14:textId="77777777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sz w:val="20"/>
                <w:szCs w:val="20"/>
              </w:rPr>
              <w:t xml:space="preserve">Área de inglés(1ap).  </w:t>
            </w:r>
          </w:p>
          <w:p w14:paraId="356B1385" w14:textId="77777777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b/>
                <w:sz w:val="20"/>
                <w:szCs w:val="20"/>
              </w:rPr>
              <w:t>PROMEDIO</w:t>
            </w:r>
            <w:r w:rsidRPr="00A37BD0">
              <w:rPr>
                <w:rFonts w:ascii="Arial" w:hAnsi="Arial" w:cs="Arial"/>
                <w:sz w:val="20"/>
                <w:szCs w:val="20"/>
              </w:rPr>
              <w:t>: 4.42</w:t>
            </w:r>
          </w:p>
          <w:p w14:paraId="4B27345D" w14:textId="6070E9FA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A37BD0">
              <w:rPr>
                <w:rFonts w:ascii="Arial" w:hAnsi="Arial" w:cs="Arial"/>
                <w:sz w:val="20"/>
                <w:szCs w:val="20"/>
              </w:rPr>
              <w:t>13</w:t>
            </w:r>
          </w:p>
          <w:p w14:paraId="04B6AE78" w14:textId="77777777" w:rsidR="0019396E" w:rsidRPr="00A37BD0" w:rsidRDefault="0019396E" w:rsidP="0019396E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7D06D73F" w14:textId="77777777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sz w:val="20"/>
                <w:szCs w:val="20"/>
              </w:rPr>
              <w:t>Esfuérzate cada día más para así superar algunas dificultades.</w:t>
            </w:r>
          </w:p>
          <w:p w14:paraId="1CBAB6DA" w14:textId="3FF2A013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BD0">
              <w:rPr>
                <w:rFonts w:ascii="Arial" w:hAnsi="Arial" w:cs="Arial"/>
                <w:bCs/>
                <w:sz w:val="20"/>
                <w:szCs w:val="20"/>
              </w:rPr>
              <w:t>Es importante continuar brindándole apoyo en esta asignatura para reforzar los aprendizajes y afianzar sus competencias comunicativas en el idioma extranjero</w:t>
            </w:r>
          </w:p>
        </w:tc>
        <w:tc>
          <w:tcPr>
            <w:tcW w:w="1879" w:type="dxa"/>
          </w:tcPr>
          <w:p w14:paraId="487BBCFD" w14:textId="77777777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 Sofia Gómez Muskus</w:t>
            </w:r>
          </w:p>
          <w:p w14:paraId="4E0E01E3" w14:textId="77777777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0A6B425A" w14:textId="77777777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Lucenia Muskus </w:t>
            </w:r>
          </w:p>
          <w:p w14:paraId="4FDD24DA" w14:textId="77777777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71DB94D6" w14:textId="77777777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59D6A" w14:textId="0FE9C730" w:rsidR="0019396E" w:rsidRPr="00A37BD0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7936" behindDoc="0" locked="0" layoutInCell="1" allowOverlap="1" wp14:anchorId="168B3037" wp14:editId="59C44826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1641242781" name="Imagen 16412427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</w:tbl>
    <w:p w14:paraId="3F227A09" w14:textId="35BD39A1" w:rsidR="00401F62" w:rsidRDefault="00401F62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04E4B1A4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149CBEA7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C4ACAB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3C4F6AE1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4DC40D8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754710E9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4260AEEF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1223DD1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21352D" w14:paraId="5D8A7250" w14:textId="77777777" w:rsidTr="007B69CF">
        <w:trPr>
          <w:trHeight w:hRule="exact" w:val="3289"/>
        </w:trPr>
        <w:tc>
          <w:tcPr>
            <w:tcW w:w="1586" w:type="dxa"/>
          </w:tcPr>
          <w:p w14:paraId="547F9999" w14:textId="0972698E" w:rsidR="0021352D" w:rsidRPr="00A460F8" w:rsidRDefault="0021352D" w:rsidP="0021352D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sz w:val="20"/>
                <w:szCs w:val="20"/>
              </w:rPr>
              <w:t>17 de junio 2025</w:t>
            </w:r>
          </w:p>
        </w:tc>
        <w:tc>
          <w:tcPr>
            <w:tcW w:w="2457" w:type="dxa"/>
          </w:tcPr>
          <w:p w14:paraId="054820E4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227610" w14:textId="77777777" w:rsidR="0021352D" w:rsidRPr="00C17127" w:rsidRDefault="0021352D" w:rsidP="0021352D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sz w:val="20"/>
                <w:szCs w:val="20"/>
              </w:rPr>
              <w:t>Asesor de grupo</w:t>
            </w:r>
          </w:p>
          <w:p w14:paraId="3418163C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19CE25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062CD2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F243CA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1F6B81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6C2CDF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024E57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842597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A2DE5C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39345B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9A6517" w14:textId="77777777" w:rsidR="0021352D" w:rsidRPr="00C17127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346530" w14:textId="77777777" w:rsidR="0021352D" w:rsidRPr="00A460F8" w:rsidRDefault="0021352D" w:rsidP="0021352D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3" w:type="dxa"/>
          </w:tcPr>
          <w:p w14:paraId="562521FC" w14:textId="77777777" w:rsidR="0021352D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9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Informe verbal </w:t>
            </w:r>
          </w:p>
          <w:p w14:paraId="3E1B2DD5" w14:textId="0AEE5441" w:rsidR="0021352D" w:rsidRDefault="00F338F4" w:rsidP="00A0615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615E">
              <w:rPr>
                <w:rFonts w:ascii="Arial" w:hAnsi="Arial" w:cs="Arial"/>
                <w:sz w:val="20"/>
                <w:szCs w:val="20"/>
              </w:rPr>
              <w:t xml:space="preserve">Se le informa que la estudiante sara al finalizar el segundo periodo no tiene asignaturas con desempeño </w:t>
            </w:r>
            <w:r w:rsidR="00A0615E" w:rsidRPr="00A0615E">
              <w:rPr>
                <w:rFonts w:ascii="Arial" w:hAnsi="Arial" w:cs="Arial"/>
                <w:sz w:val="20"/>
                <w:szCs w:val="20"/>
              </w:rPr>
              <w:t xml:space="preserve">bajo, </w:t>
            </w:r>
            <w:r w:rsidR="00A0615E">
              <w:rPr>
                <w:rFonts w:ascii="Arial" w:hAnsi="Arial" w:cs="Arial"/>
                <w:sz w:val="20"/>
                <w:szCs w:val="20"/>
              </w:rPr>
              <w:t xml:space="preserve">sin </w:t>
            </w:r>
            <w:r w:rsidR="00A37BD0">
              <w:rPr>
                <w:rFonts w:ascii="Arial" w:hAnsi="Arial" w:cs="Arial"/>
                <w:sz w:val="20"/>
                <w:szCs w:val="20"/>
              </w:rPr>
              <w:t>embargo,</w:t>
            </w:r>
            <w:r w:rsidR="00A0615E">
              <w:rPr>
                <w:rFonts w:ascii="Arial" w:hAnsi="Arial" w:cs="Arial"/>
                <w:sz w:val="20"/>
                <w:szCs w:val="20"/>
              </w:rPr>
              <w:t xml:space="preserve"> está pendiente con dos aprendizajes de la asignatura de inglés, lo cuales debe nivelar en el mes de julio.</w:t>
            </w:r>
          </w:p>
          <w:p w14:paraId="7B1ABDC6" w14:textId="1C7516DD" w:rsidR="00A37BD0" w:rsidRPr="00A460F8" w:rsidRDefault="00A37BD0" w:rsidP="00A0615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algunas clases se participación es limitada.</w:t>
            </w:r>
          </w:p>
        </w:tc>
        <w:tc>
          <w:tcPr>
            <w:tcW w:w="3615" w:type="dxa"/>
          </w:tcPr>
          <w:p w14:paraId="28947E71" w14:textId="4D1FA4A1" w:rsidR="0021352D" w:rsidRPr="00A460F8" w:rsidRDefault="002F4AAE" w:rsidP="0021352D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F4AAE">
              <w:rPr>
                <w:rFonts w:ascii="Arial" w:hAnsi="Arial" w:cs="Arial"/>
                <w:sz w:val="20"/>
                <w:szCs w:val="20"/>
              </w:rPr>
              <w:t>e recomienda fortalecer la confianza para participar más activamente en el aula y buscar apoyo cuando lo necesite, especialmente en las áreas que representan mayor dificultad.</w:t>
            </w:r>
          </w:p>
        </w:tc>
        <w:tc>
          <w:tcPr>
            <w:tcW w:w="1879" w:type="dxa"/>
          </w:tcPr>
          <w:p w14:paraId="3ABF2D62" w14:textId="77777777" w:rsidR="0021352D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 Sofia Gómez Muskus</w:t>
            </w:r>
          </w:p>
          <w:p w14:paraId="533CCDE9" w14:textId="77777777" w:rsidR="0021352D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5D93517F" w14:textId="4ED2DBAE" w:rsidR="0019396E" w:rsidRDefault="0019396E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Lucenia Muskus </w:t>
            </w:r>
          </w:p>
          <w:p w14:paraId="338F710B" w14:textId="184EB41F" w:rsidR="0019396E" w:rsidRDefault="0019396E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5EB43E28" w14:textId="77777777" w:rsidR="0021352D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C37C75" w14:textId="7E4BB4FC" w:rsidR="0021352D" w:rsidRPr="00A460F8" w:rsidRDefault="0021352D" w:rsidP="0021352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5888" behindDoc="0" locked="0" layoutInCell="1" allowOverlap="1" wp14:anchorId="6EBB183F" wp14:editId="4857577E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667074411" name="Imagen 667074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396E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</w:tbl>
    <w:p w14:paraId="4A0850DA" w14:textId="6255B4AA" w:rsidR="00A2205B" w:rsidRDefault="00A2205B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011FB64C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3EE0F15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697149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7CFD75A3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2296E26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11796550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79306F3F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5228C523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19396E" w14:paraId="22228FAD" w14:textId="77777777" w:rsidTr="007B69CF">
        <w:trPr>
          <w:trHeight w:hRule="exact" w:val="3289"/>
        </w:trPr>
        <w:tc>
          <w:tcPr>
            <w:tcW w:w="1586" w:type="dxa"/>
          </w:tcPr>
          <w:p w14:paraId="38A12846" w14:textId="7D36076B" w:rsidR="0019396E" w:rsidRPr="00A460F8" w:rsidRDefault="0019396E" w:rsidP="0019396E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AF7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agosto 2025</w:t>
            </w:r>
          </w:p>
        </w:tc>
        <w:tc>
          <w:tcPr>
            <w:tcW w:w="2457" w:type="dxa"/>
          </w:tcPr>
          <w:p w14:paraId="1992D4C8" w14:textId="1CC7A23D" w:rsidR="0019396E" w:rsidRPr="00A460F8" w:rsidRDefault="0019396E" w:rsidP="0019396E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77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0F16E65B" w14:textId="77777777" w:rsidR="0019396E" w:rsidRDefault="0019396E" w:rsidP="0019396E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396E">
              <w:rPr>
                <w:rFonts w:ascii="Arial" w:hAnsi="Arial" w:cs="Arial"/>
                <w:b/>
                <w:bCs/>
                <w:sz w:val="20"/>
                <w:szCs w:val="20"/>
              </w:rPr>
              <w:t>Entrega de informe escrito segundo periodo</w:t>
            </w:r>
          </w:p>
          <w:p w14:paraId="78C5053C" w14:textId="77777777" w:rsidR="00B1160C" w:rsidRDefault="00B1160C" w:rsidP="0019396E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60C">
              <w:rPr>
                <w:rFonts w:ascii="Arial" w:hAnsi="Arial" w:cs="Arial"/>
                <w:sz w:val="20"/>
                <w:szCs w:val="20"/>
              </w:rPr>
              <w:t>Sara presenta un buen rendimiento académico y una actitud responsable frente a sus tareas. Es respetuosa, colaboradora y demuestra interés por mejorar cada día. Sus actividades evidencian dedicación y un proceso de aprendizaje constante.</w:t>
            </w:r>
          </w:p>
          <w:p w14:paraId="26426C1F" w14:textId="22FE0549" w:rsidR="00B1160C" w:rsidRDefault="00B1160C" w:rsidP="0019396E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el área de inglés debe seguir practicando para los exámenes. </w:t>
            </w:r>
            <w:r w:rsidRPr="00B1160C">
              <w:rPr>
                <w:rFonts w:ascii="Arial" w:hAnsi="Arial" w:cs="Arial"/>
                <w:sz w:val="20"/>
                <w:szCs w:val="20"/>
              </w:rPr>
              <w:br/>
            </w:r>
            <w:r w:rsidRPr="00B1160C">
              <w:t xml:space="preserve"> </w:t>
            </w:r>
            <w:r w:rsidRPr="00B1160C">
              <w:rPr>
                <w:rFonts w:ascii="Arial" w:hAnsi="Arial" w:cs="Arial"/>
                <w:b/>
                <w:bCs/>
                <w:sz w:val="20"/>
                <w:szCs w:val="20"/>
              </w:rPr>
              <w:t>Puesto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1160C">
              <w:rPr>
                <w:rFonts w:ascii="Arial" w:hAnsi="Arial" w:cs="Arial"/>
                <w:sz w:val="20"/>
                <w:szCs w:val="20"/>
              </w:rPr>
              <w:t xml:space="preserve"> 9 </w:t>
            </w:r>
          </w:p>
          <w:p w14:paraId="30F9C94F" w14:textId="6F9142E0" w:rsidR="0019396E" w:rsidRPr="00B1160C" w:rsidRDefault="00B1160C" w:rsidP="0019396E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60C">
              <w:rPr>
                <w:rFonts w:ascii="Arial" w:hAnsi="Arial" w:cs="Arial"/>
                <w:b/>
                <w:bCs/>
                <w:sz w:val="20"/>
                <w:szCs w:val="20"/>
              </w:rPr>
              <w:t>Promedio</w:t>
            </w:r>
            <w:r w:rsidRPr="00B116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1160C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  <w:tc>
          <w:tcPr>
            <w:tcW w:w="3615" w:type="dxa"/>
          </w:tcPr>
          <w:p w14:paraId="702BBF98" w14:textId="1AF51B4F" w:rsidR="0019396E" w:rsidRPr="00B1160C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60C">
              <w:rPr>
                <w:rFonts w:ascii="Arial" w:hAnsi="Arial" w:cs="Arial"/>
                <w:sz w:val="20"/>
                <w:szCs w:val="20"/>
              </w:rPr>
              <w:t xml:space="preserve">Practicar ejercicios de </w:t>
            </w:r>
            <w:proofErr w:type="gramStart"/>
            <w:r w:rsidRPr="00B1160C">
              <w:rPr>
                <w:rFonts w:ascii="Arial" w:hAnsi="Arial" w:cs="Arial"/>
                <w:sz w:val="20"/>
                <w:szCs w:val="20"/>
              </w:rPr>
              <w:t xml:space="preserve">inglés </w:t>
            </w:r>
            <w:r w:rsidR="00062B80">
              <w:rPr>
                <w:rFonts w:ascii="Arial" w:hAnsi="Arial" w:cs="Arial"/>
                <w:sz w:val="20"/>
                <w:szCs w:val="20"/>
              </w:rPr>
              <w:t xml:space="preserve"> y</w:t>
            </w:r>
            <w:proofErr w:type="gramEnd"/>
            <w:r w:rsidR="00062B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160C">
              <w:rPr>
                <w:rFonts w:ascii="Arial" w:hAnsi="Arial" w:cs="Arial"/>
                <w:sz w:val="20"/>
                <w:szCs w:val="20"/>
              </w:rPr>
              <w:t>síntesis de información para reforzar su habilidad para resumir textos y responder preguntas de manera más precisa.</w:t>
            </w:r>
          </w:p>
        </w:tc>
        <w:tc>
          <w:tcPr>
            <w:tcW w:w="1879" w:type="dxa"/>
          </w:tcPr>
          <w:p w14:paraId="619AC12A" w14:textId="77777777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 Sofia Gómez Muskus</w:t>
            </w:r>
          </w:p>
          <w:p w14:paraId="08F157FB" w14:textId="77777777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69318B1C" w14:textId="77777777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C8E4FE" w14:textId="34818E01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Lucenia Muskus </w:t>
            </w:r>
          </w:p>
          <w:p w14:paraId="0F05AF94" w14:textId="77777777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682D894B" w14:textId="77777777" w:rsidR="0019396E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621092" w14:textId="35F8FBDB" w:rsidR="0019396E" w:rsidRPr="00A460F8" w:rsidRDefault="0019396E" w:rsidP="0019396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7152" behindDoc="0" locked="0" layoutInCell="1" allowOverlap="1" wp14:anchorId="2BE2D2D5" wp14:editId="31C75D69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344146062" name="Imagen 3441460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  <w:tr w:rsidR="00B1160C" w14:paraId="21F344C5" w14:textId="77777777" w:rsidTr="007B69CF">
        <w:trPr>
          <w:trHeight w:hRule="exact" w:val="3766"/>
        </w:trPr>
        <w:tc>
          <w:tcPr>
            <w:tcW w:w="1586" w:type="dxa"/>
          </w:tcPr>
          <w:p w14:paraId="22EEA323" w14:textId="2BC3A48E" w:rsidR="00B1160C" w:rsidRPr="00A460F8" w:rsidRDefault="00B1160C" w:rsidP="00B1160C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de octubre 2025 </w:t>
            </w:r>
          </w:p>
        </w:tc>
        <w:tc>
          <w:tcPr>
            <w:tcW w:w="2457" w:type="dxa"/>
          </w:tcPr>
          <w:p w14:paraId="37F52D8A" w14:textId="0B8C967C" w:rsidR="00B1160C" w:rsidRPr="00A460F8" w:rsidRDefault="00B1160C" w:rsidP="00B1160C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5337574C" w14:textId="77777777" w:rsidR="00B1160C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60C">
              <w:rPr>
                <w:rFonts w:ascii="Arial" w:hAnsi="Arial" w:cs="Arial"/>
                <w:b/>
                <w:bCs/>
                <w:sz w:val="20"/>
                <w:szCs w:val="20"/>
              </w:rPr>
              <w:t>Entrega de informe escrito tercer periodo</w:t>
            </w:r>
          </w:p>
          <w:p w14:paraId="6B4C86B6" w14:textId="77777777" w:rsidR="00B1160C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60C">
              <w:rPr>
                <w:rFonts w:ascii="Arial" w:hAnsi="Arial" w:cs="Arial"/>
                <w:sz w:val="20"/>
                <w:szCs w:val="20"/>
              </w:rPr>
              <w:t>S</w:t>
            </w:r>
            <w:r w:rsidRPr="00B1160C">
              <w:rPr>
                <w:rFonts w:ascii="Arial" w:hAnsi="Arial" w:cs="Arial"/>
                <w:sz w:val="20"/>
                <w:szCs w:val="20"/>
              </w:rPr>
              <w:t>ara es una alumna aplicada con sensibilidad en su expresión. Durante este periodo, ha demostrado un muy buen aprovechamiento de los contenidos, cumpliendo con sus deberes con seriedad y mostrando sus propias ideas en sus escritos. Su esfuerzo se refleja en su sólido promedio.</w:t>
            </w:r>
          </w:p>
          <w:p w14:paraId="20B2AE53" w14:textId="77777777" w:rsidR="00B1160C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algunas evaluaciones acumulativas obtuvo un desempeño básico.</w:t>
            </w:r>
          </w:p>
          <w:p w14:paraId="37D31D0C" w14:textId="77777777" w:rsidR="00062B80" w:rsidRDefault="00062B80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B80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062B80">
              <w:rPr>
                <w:rFonts w:ascii="Arial" w:hAnsi="Arial" w:cs="Arial"/>
                <w:b/>
                <w:bCs/>
                <w:sz w:val="20"/>
                <w:szCs w:val="20"/>
              </w:rPr>
              <w:t>uesto:</w:t>
            </w:r>
            <w:r w:rsidRPr="00062B80">
              <w:rPr>
                <w:rFonts w:ascii="Arial" w:hAnsi="Arial" w:cs="Arial"/>
                <w:sz w:val="20"/>
                <w:szCs w:val="20"/>
              </w:rPr>
              <w:t xml:space="preserve"> 11 </w:t>
            </w:r>
          </w:p>
          <w:p w14:paraId="53E0C6F9" w14:textId="2ED18B20" w:rsidR="00B1160C" w:rsidRPr="00B1160C" w:rsidRDefault="00062B80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B80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 w:rsidRPr="00062B80">
              <w:rPr>
                <w:rFonts w:ascii="Arial" w:hAnsi="Arial" w:cs="Arial"/>
                <w:sz w:val="20"/>
                <w:szCs w:val="20"/>
              </w:rPr>
              <w:t xml:space="preserve"> 4.42</w:t>
            </w:r>
          </w:p>
        </w:tc>
        <w:tc>
          <w:tcPr>
            <w:tcW w:w="3615" w:type="dxa"/>
          </w:tcPr>
          <w:p w14:paraId="713E0F01" w14:textId="77777777" w:rsidR="00B1160C" w:rsidRDefault="00B1160C" w:rsidP="00B1160C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4D27D51" w14:textId="4FB49AC6" w:rsidR="00B1160C" w:rsidRPr="00062B80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B80">
              <w:rPr>
                <w:rFonts w:ascii="Arial" w:hAnsi="Arial" w:cs="Arial"/>
                <w:sz w:val="20"/>
                <w:szCs w:val="20"/>
              </w:rPr>
              <w:t>S</w:t>
            </w:r>
            <w:r w:rsidRPr="00062B80">
              <w:rPr>
                <w:rFonts w:ascii="Arial" w:hAnsi="Arial" w:cs="Arial"/>
                <w:sz w:val="20"/>
                <w:szCs w:val="20"/>
              </w:rPr>
              <w:t>e le recomienda encontrar espacios para desarrollar aún más su voz individual, explorando diferentes formas creativas de comunicar sus ideas y</w:t>
            </w:r>
            <w:r w:rsidRPr="00062B80">
              <w:rPr>
                <w:rFonts w:ascii="Arial" w:hAnsi="Arial" w:cs="Arial"/>
                <w:sz w:val="20"/>
                <w:szCs w:val="20"/>
              </w:rPr>
              <w:t xml:space="preserve"> participar con apropiación.</w:t>
            </w:r>
          </w:p>
          <w:p w14:paraId="4A1E7241" w14:textId="77777777" w:rsidR="00B1160C" w:rsidRDefault="00B1160C" w:rsidP="00B1160C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D11FBC3" w14:textId="77777777" w:rsidR="00B1160C" w:rsidRDefault="00B1160C" w:rsidP="00B1160C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5F41AA5" w14:textId="77777777" w:rsidR="00B1160C" w:rsidRDefault="00B1160C" w:rsidP="00B1160C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0AEE544" w14:textId="77777777" w:rsidR="00B1160C" w:rsidRDefault="00B1160C" w:rsidP="00B1160C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09E1374" w14:textId="77777777" w:rsidR="00B1160C" w:rsidRDefault="00B1160C" w:rsidP="00B1160C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B5D3A5B" w14:textId="77777777" w:rsidR="00B1160C" w:rsidRDefault="00B1160C" w:rsidP="00B1160C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294ABF9" w14:textId="77777777" w:rsidR="00B1160C" w:rsidRDefault="00B1160C" w:rsidP="00B1160C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C962D0C" w14:textId="77777777" w:rsidR="00B1160C" w:rsidRPr="00A460F8" w:rsidRDefault="00B1160C" w:rsidP="00B1160C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774E2D12" w14:textId="77777777" w:rsidR="00B1160C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 Sofia Gómez Muskus</w:t>
            </w:r>
          </w:p>
          <w:p w14:paraId="0D24102A" w14:textId="77777777" w:rsidR="00B1160C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663A8693" w14:textId="77777777" w:rsidR="00B1160C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8CE237" w14:textId="1D4B20EB" w:rsidR="00B1160C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Lucenia Muskus </w:t>
            </w:r>
          </w:p>
          <w:p w14:paraId="26CF3259" w14:textId="77777777" w:rsidR="00B1160C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75CB360D" w14:textId="77777777" w:rsidR="00B1160C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4B0B09" w14:textId="0FE599FF" w:rsidR="00B1160C" w:rsidRPr="00A460F8" w:rsidRDefault="00B1160C" w:rsidP="00B1160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0224" behindDoc="0" locked="0" layoutInCell="1" allowOverlap="1" wp14:anchorId="7651761E" wp14:editId="79E06D20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2045963641" name="Imagen 20459636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</w:tbl>
    <w:p w14:paraId="79A16E4A" w14:textId="34E31F2F" w:rsidR="009977A6" w:rsidRDefault="009977A6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19396E" w14:paraId="03E1CC8E" w14:textId="77777777" w:rsidTr="009B0937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2BE16095" w14:textId="77777777" w:rsidR="0019396E" w:rsidRPr="004652D7" w:rsidRDefault="0019396E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00430E0C" w14:textId="77777777" w:rsidR="0019396E" w:rsidRPr="004652D7" w:rsidRDefault="0019396E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277E94A3" w14:textId="77777777" w:rsidR="0019396E" w:rsidRDefault="0019396E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3E19067C" w14:textId="77777777" w:rsidR="0019396E" w:rsidRPr="004652D7" w:rsidRDefault="0019396E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611AA008" w14:textId="77777777" w:rsidR="0019396E" w:rsidRPr="004652D7" w:rsidRDefault="0019396E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557A3CB4" w14:textId="77777777" w:rsidR="0019396E" w:rsidRPr="00CB7173" w:rsidRDefault="0019396E" w:rsidP="009B0937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4D77B183" w14:textId="77777777" w:rsidR="0019396E" w:rsidRPr="004652D7" w:rsidRDefault="0019396E" w:rsidP="009B0937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19396E" w14:paraId="7A568AF0" w14:textId="77777777" w:rsidTr="009B0937">
        <w:trPr>
          <w:trHeight w:hRule="exact" w:val="3289"/>
        </w:trPr>
        <w:tc>
          <w:tcPr>
            <w:tcW w:w="1586" w:type="dxa"/>
          </w:tcPr>
          <w:p w14:paraId="08710E86" w14:textId="0CCDCA6B" w:rsidR="0019396E" w:rsidRPr="007F0E4C" w:rsidRDefault="00062B8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0E4C">
              <w:rPr>
                <w:rFonts w:ascii="Arial" w:hAnsi="Arial" w:cs="Arial"/>
                <w:b/>
                <w:bCs/>
                <w:sz w:val="20"/>
                <w:szCs w:val="20"/>
              </w:rPr>
              <w:t>10 de noviembre 2025</w:t>
            </w:r>
          </w:p>
        </w:tc>
        <w:tc>
          <w:tcPr>
            <w:tcW w:w="2457" w:type="dxa"/>
          </w:tcPr>
          <w:p w14:paraId="7446E13A" w14:textId="2CC15245" w:rsidR="0019396E" w:rsidRPr="007F0E4C" w:rsidRDefault="00062B8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0E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</w:t>
            </w:r>
          </w:p>
        </w:tc>
        <w:tc>
          <w:tcPr>
            <w:tcW w:w="4193" w:type="dxa"/>
          </w:tcPr>
          <w:p w14:paraId="6068F73E" w14:textId="77777777" w:rsidR="0019396E" w:rsidRDefault="00062B80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Entrega de informe verbal segundo semestre </w:t>
            </w:r>
          </w:p>
          <w:p w14:paraId="428E9A5D" w14:textId="30CC6047" w:rsidR="00EF348B" w:rsidRDefault="00EF348B" w:rsidP="00EF348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Sara </w:t>
            </w:r>
            <w:r>
              <w:rPr>
                <w:rFonts w:ascii="Arial" w:hAnsi="Arial" w:cs="Arial"/>
              </w:rPr>
              <w:t>es</w:t>
            </w:r>
            <w:r>
              <w:rPr>
                <w:rFonts w:ascii="Arial" w:hAnsi="Arial" w:cs="Arial"/>
              </w:rPr>
              <w:t xml:space="preserve"> una niña colaboradora, amable y respetuosa. </w:t>
            </w:r>
          </w:p>
          <w:p w14:paraId="73C4AE49" w14:textId="0A926EA0" w:rsidR="00EF348B" w:rsidRDefault="00EF348B" w:rsidP="00EF348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Durante est</w:t>
            </w:r>
            <w:r>
              <w:rPr>
                <w:rFonts w:ascii="Arial" w:hAnsi="Arial" w:cs="Arial"/>
              </w:rPr>
              <w:t>os cuatro periodos superó</w:t>
            </w:r>
            <w:r>
              <w:rPr>
                <w:rFonts w:ascii="Arial" w:hAnsi="Arial" w:cs="Arial"/>
              </w:rPr>
              <w:t xml:space="preserve"> los objetivos propuestos en las diferentes asignaturas. </w:t>
            </w:r>
          </w:p>
          <w:p w14:paraId="5B5F11D1" w14:textId="77777777" w:rsidR="00EF348B" w:rsidRDefault="00EF348B" w:rsidP="00EF348B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Felicitaciones.</w:t>
            </w:r>
          </w:p>
          <w:p w14:paraId="5E3B50E6" w14:textId="693B5CF5" w:rsidR="00A9573F" w:rsidRPr="00A460F8" w:rsidRDefault="00A9573F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32887158" w14:textId="77777777" w:rsidR="00EF348B" w:rsidRDefault="00EF348B" w:rsidP="00EF348B">
            <w:pPr>
              <w:tabs>
                <w:tab w:val="left" w:pos="74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responsable con sus deberes escolares, en este periodo se vio reflejado su dedicación.</w:t>
            </w:r>
          </w:p>
          <w:p w14:paraId="249B77E0" w14:textId="77777777" w:rsidR="0019396E" w:rsidRPr="00A460F8" w:rsidRDefault="0019396E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7B528A90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 Sofia Gómez Muskus</w:t>
            </w:r>
          </w:p>
          <w:p w14:paraId="289AAD60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50FA077A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FDB7BA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Lucenia Muskus </w:t>
            </w:r>
          </w:p>
          <w:p w14:paraId="7A7E1D54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533819A6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3CD224" w14:textId="77777777" w:rsidR="0019396E" w:rsidRPr="00A460F8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4080" behindDoc="0" locked="0" layoutInCell="1" allowOverlap="1" wp14:anchorId="3D185503" wp14:editId="38504128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1175959033" name="Imagen 1175959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  <w:tr w:rsidR="0019396E" w14:paraId="105F8FB2" w14:textId="77777777" w:rsidTr="009B0937">
        <w:trPr>
          <w:trHeight w:hRule="exact" w:val="3766"/>
        </w:trPr>
        <w:tc>
          <w:tcPr>
            <w:tcW w:w="1586" w:type="dxa"/>
          </w:tcPr>
          <w:p w14:paraId="651D0D8D" w14:textId="39E4C093" w:rsidR="0019396E" w:rsidRPr="007F0E4C" w:rsidRDefault="00EF348B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0E4C">
              <w:rPr>
                <w:rFonts w:ascii="Arial" w:hAnsi="Arial" w:cs="Arial"/>
                <w:b/>
                <w:bCs/>
                <w:sz w:val="20"/>
                <w:szCs w:val="20"/>
              </w:rPr>
              <w:t>25 de noviembre 2025</w:t>
            </w:r>
          </w:p>
        </w:tc>
        <w:tc>
          <w:tcPr>
            <w:tcW w:w="2457" w:type="dxa"/>
          </w:tcPr>
          <w:p w14:paraId="269DB783" w14:textId="44D8D7E2" w:rsidR="0019396E" w:rsidRPr="007F0E4C" w:rsidRDefault="00EF348B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0E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Asesor </w:t>
            </w:r>
          </w:p>
        </w:tc>
        <w:tc>
          <w:tcPr>
            <w:tcW w:w="4193" w:type="dxa"/>
          </w:tcPr>
          <w:p w14:paraId="6D564394" w14:textId="77777777" w:rsidR="0019396E" w:rsidRDefault="00EF348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348B">
              <w:rPr>
                <w:rFonts w:ascii="Arial" w:hAnsi="Arial" w:cs="Arial"/>
                <w:b/>
                <w:bCs/>
                <w:sz w:val="20"/>
                <w:szCs w:val="20"/>
              </w:rPr>
              <w:t>Entrega de informe escrito cuarto periodo</w:t>
            </w:r>
          </w:p>
          <w:p w14:paraId="5D53EACC" w14:textId="77777777" w:rsidR="00EF348B" w:rsidRDefault="00EF348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48B">
              <w:rPr>
                <w:rFonts w:ascii="Arial" w:hAnsi="Arial" w:cs="Arial"/>
                <w:sz w:val="20"/>
                <w:szCs w:val="20"/>
              </w:rPr>
              <w:t>Sara Sofía fue una estudiante muy organizada y responsable. Mantuvo sus cuadernos al día, participó</w:t>
            </w:r>
            <w:r>
              <w:rPr>
                <w:rFonts w:ascii="Arial" w:hAnsi="Arial" w:cs="Arial"/>
                <w:sz w:val="20"/>
                <w:szCs w:val="20"/>
              </w:rPr>
              <w:t xml:space="preserve"> en los diferentes eventos realizados por el colegio,</w:t>
            </w:r>
            <w:r w:rsidRPr="00EF348B">
              <w:rPr>
                <w:rFonts w:ascii="Arial" w:hAnsi="Arial" w:cs="Arial"/>
                <w:sz w:val="20"/>
                <w:szCs w:val="20"/>
              </w:rPr>
              <w:t xml:space="preserve"> y realizó cada tarea con dedicación. Su constancia académica fue evidente en sus resultados.</w:t>
            </w:r>
          </w:p>
          <w:p w14:paraId="36A5C7C7" w14:textId="77777777" w:rsidR="00EF348B" w:rsidRDefault="00EF348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48B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EF348B">
              <w:rPr>
                <w:rFonts w:ascii="Arial" w:hAnsi="Arial" w:cs="Arial"/>
                <w:sz w:val="20"/>
                <w:szCs w:val="20"/>
              </w:rPr>
              <w:t>12</w:t>
            </w:r>
            <w:r w:rsidRPr="00EF348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Promedio: </w:t>
            </w:r>
            <w:r w:rsidRPr="00EF348B">
              <w:rPr>
                <w:rFonts w:ascii="Arial" w:hAnsi="Arial" w:cs="Arial"/>
                <w:sz w:val="20"/>
                <w:szCs w:val="20"/>
              </w:rPr>
              <w:t>4,46</w:t>
            </w:r>
          </w:p>
          <w:p w14:paraId="2FE7D5DA" w14:textId="77777777" w:rsidR="00EF348B" w:rsidRDefault="00EF348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34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Final </w:t>
            </w:r>
          </w:p>
          <w:p w14:paraId="6B6C06A6" w14:textId="77777777" w:rsidR="00EF348B" w:rsidRDefault="00EF348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C98C5C" w14:textId="77777777" w:rsidR="00EF348B" w:rsidRDefault="00EF348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BC01CC" w14:textId="58C7A522" w:rsidR="00EF348B" w:rsidRDefault="00EF348B" w:rsidP="00EF348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48B">
              <w:rPr>
                <w:rFonts w:ascii="Arial" w:hAnsi="Arial" w:cs="Arial"/>
                <w:b/>
                <w:bCs/>
                <w:sz w:val="20"/>
                <w:szCs w:val="20"/>
              </w:rPr>
              <w:t>Puesto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EF348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Promedio: </w:t>
            </w:r>
          </w:p>
          <w:p w14:paraId="50F33D25" w14:textId="7093764D" w:rsidR="00EF348B" w:rsidRPr="00EF348B" w:rsidRDefault="00EF348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48B">
              <w:rPr>
                <w:rFonts w:ascii="Arial" w:hAnsi="Arial" w:cs="Arial"/>
                <w:sz w:val="20"/>
                <w:szCs w:val="20"/>
              </w:rPr>
              <w:t>Promovida a grado NOVENO</w:t>
            </w:r>
          </w:p>
          <w:p w14:paraId="51E210AA" w14:textId="77777777" w:rsidR="00EF348B" w:rsidRDefault="00EF348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95D58A" w14:textId="44D609CB" w:rsidR="00EF348B" w:rsidRPr="00EF348B" w:rsidRDefault="00EF348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15" w:type="dxa"/>
          </w:tcPr>
          <w:p w14:paraId="0E2DC469" w14:textId="77777777" w:rsidR="0019396E" w:rsidRDefault="0019396E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25A1ED" w14:textId="77777777" w:rsidR="007F0E4C" w:rsidRDefault="007F0E4C" w:rsidP="007F0E4C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Fue responsable con las distintas actividades académicas. </w:t>
            </w:r>
          </w:p>
          <w:p w14:paraId="0CD4A93E" w14:textId="2504749C" w:rsidR="0019396E" w:rsidRDefault="007F0E4C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¡Felicidades!</w:t>
            </w:r>
          </w:p>
          <w:p w14:paraId="556D72BC" w14:textId="77777777" w:rsidR="0019396E" w:rsidRDefault="0019396E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2D76D83" w14:textId="77777777" w:rsidR="0019396E" w:rsidRDefault="0019396E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D9124E9" w14:textId="77777777" w:rsidR="0019396E" w:rsidRDefault="0019396E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441F52E" w14:textId="77777777" w:rsidR="0019396E" w:rsidRDefault="0019396E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167CD57" w14:textId="77777777" w:rsidR="0019396E" w:rsidRDefault="0019396E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63D3E18" w14:textId="77777777" w:rsidR="0019396E" w:rsidRDefault="0019396E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6842777" w14:textId="77777777" w:rsidR="0019396E" w:rsidRDefault="0019396E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6EAC6BD" w14:textId="77777777" w:rsidR="0019396E" w:rsidRPr="00A460F8" w:rsidRDefault="0019396E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67D71793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Sara Sofia Gómez Muskus</w:t>
            </w:r>
          </w:p>
          <w:p w14:paraId="41B05737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250EB9A4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F48831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Lucenia Muskus </w:t>
            </w:r>
          </w:p>
          <w:p w14:paraId="0019A1D0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72614C27" w14:textId="77777777" w:rsidR="0019396E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B358BA" w14:textId="77777777" w:rsidR="0019396E" w:rsidRPr="00A460F8" w:rsidRDefault="0019396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5104" behindDoc="0" locked="0" layoutInCell="1" allowOverlap="1" wp14:anchorId="440BBF68" wp14:editId="7C8FEBA6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874281376" name="Imagen 874281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</w:tbl>
    <w:p w14:paraId="36BA8086" w14:textId="77777777" w:rsidR="0019396E" w:rsidRDefault="0019396E" w:rsidP="001D242D"/>
    <w:sectPr w:rsidR="0019396E" w:rsidSect="001D24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426" w:right="166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409F5" w14:textId="77777777" w:rsidR="00EA204D" w:rsidRDefault="00EA204D" w:rsidP="00F74B4A">
      <w:pPr>
        <w:spacing w:after="0" w:line="240" w:lineRule="auto"/>
      </w:pPr>
      <w:r>
        <w:separator/>
      </w:r>
    </w:p>
  </w:endnote>
  <w:endnote w:type="continuationSeparator" w:id="0">
    <w:p w14:paraId="58017103" w14:textId="77777777" w:rsidR="00EA204D" w:rsidRDefault="00EA204D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EB11" w14:textId="77777777" w:rsidR="004A2A7C" w:rsidRDefault="004A2A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A633" w14:textId="77777777" w:rsidR="004A2A7C" w:rsidRDefault="004A2A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2591" w14:textId="77777777" w:rsidR="004A2A7C" w:rsidRDefault="004A2A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6EE20" w14:textId="77777777" w:rsidR="00EA204D" w:rsidRDefault="00EA204D" w:rsidP="00F74B4A">
      <w:pPr>
        <w:spacing w:after="0" w:line="240" w:lineRule="auto"/>
      </w:pPr>
      <w:r>
        <w:separator/>
      </w:r>
    </w:p>
  </w:footnote>
  <w:footnote w:type="continuationSeparator" w:id="0">
    <w:p w14:paraId="352DAEFA" w14:textId="77777777" w:rsidR="00EA204D" w:rsidRDefault="00EA204D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C558" w14:textId="77777777" w:rsidR="004A2A7C" w:rsidRDefault="004A2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00D3D906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4A2A7C">
            <w:rPr>
              <w:rFonts w:ascii="Arial" w:hAnsi="Arial" w:cs="Arial"/>
            </w:rPr>
            <w:t xml:space="preserve">8 ALFA 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D93C" w14:textId="77777777" w:rsidR="004A2A7C" w:rsidRDefault="004A2A7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2374E"/>
    <w:rsid w:val="00032900"/>
    <w:rsid w:val="00032BB4"/>
    <w:rsid w:val="000357C6"/>
    <w:rsid w:val="00035CE5"/>
    <w:rsid w:val="000374BA"/>
    <w:rsid w:val="0006219C"/>
    <w:rsid w:val="00062924"/>
    <w:rsid w:val="00062B80"/>
    <w:rsid w:val="00062FE6"/>
    <w:rsid w:val="00086030"/>
    <w:rsid w:val="000A5022"/>
    <w:rsid w:val="000B3C92"/>
    <w:rsid w:val="000D4422"/>
    <w:rsid w:val="000F6EE3"/>
    <w:rsid w:val="001008BA"/>
    <w:rsid w:val="001017CA"/>
    <w:rsid w:val="00104478"/>
    <w:rsid w:val="001118FF"/>
    <w:rsid w:val="00130E5A"/>
    <w:rsid w:val="00131670"/>
    <w:rsid w:val="001318C7"/>
    <w:rsid w:val="00136E2C"/>
    <w:rsid w:val="00156C92"/>
    <w:rsid w:val="00167D0D"/>
    <w:rsid w:val="00175AD2"/>
    <w:rsid w:val="00186AE9"/>
    <w:rsid w:val="0019396E"/>
    <w:rsid w:val="0019407B"/>
    <w:rsid w:val="001A274B"/>
    <w:rsid w:val="001B228C"/>
    <w:rsid w:val="001B3AC7"/>
    <w:rsid w:val="001C1AAD"/>
    <w:rsid w:val="001D242D"/>
    <w:rsid w:val="001E46CA"/>
    <w:rsid w:val="001E5E12"/>
    <w:rsid w:val="001F104A"/>
    <w:rsid w:val="0021352D"/>
    <w:rsid w:val="00214A8F"/>
    <w:rsid w:val="00224244"/>
    <w:rsid w:val="0023251F"/>
    <w:rsid w:val="00233A4B"/>
    <w:rsid w:val="00253168"/>
    <w:rsid w:val="002553C8"/>
    <w:rsid w:val="00261C67"/>
    <w:rsid w:val="002A5F85"/>
    <w:rsid w:val="002A6185"/>
    <w:rsid w:val="002A638A"/>
    <w:rsid w:val="002C4839"/>
    <w:rsid w:val="002D1C69"/>
    <w:rsid w:val="002D7FD6"/>
    <w:rsid w:val="002E6181"/>
    <w:rsid w:val="002F4AAE"/>
    <w:rsid w:val="00307093"/>
    <w:rsid w:val="003346C5"/>
    <w:rsid w:val="003355E8"/>
    <w:rsid w:val="0035259B"/>
    <w:rsid w:val="00352655"/>
    <w:rsid w:val="00357DE9"/>
    <w:rsid w:val="00360B19"/>
    <w:rsid w:val="0036136E"/>
    <w:rsid w:val="003651D1"/>
    <w:rsid w:val="0037746C"/>
    <w:rsid w:val="00390581"/>
    <w:rsid w:val="003A3BEE"/>
    <w:rsid w:val="003B204C"/>
    <w:rsid w:val="003B34DB"/>
    <w:rsid w:val="003B38BF"/>
    <w:rsid w:val="003B5FB7"/>
    <w:rsid w:val="003C5018"/>
    <w:rsid w:val="003F02E8"/>
    <w:rsid w:val="00401F31"/>
    <w:rsid w:val="00401F62"/>
    <w:rsid w:val="00415AEF"/>
    <w:rsid w:val="00486206"/>
    <w:rsid w:val="00491968"/>
    <w:rsid w:val="0049620F"/>
    <w:rsid w:val="004A1220"/>
    <w:rsid w:val="004A2A7C"/>
    <w:rsid w:val="004B2C8F"/>
    <w:rsid w:val="004C2E40"/>
    <w:rsid w:val="004C43AD"/>
    <w:rsid w:val="004D1098"/>
    <w:rsid w:val="004E065E"/>
    <w:rsid w:val="004E1AB1"/>
    <w:rsid w:val="004F1683"/>
    <w:rsid w:val="004F4A90"/>
    <w:rsid w:val="004F68B5"/>
    <w:rsid w:val="00503E95"/>
    <w:rsid w:val="00525447"/>
    <w:rsid w:val="005318BE"/>
    <w:rsid w:val="00535A47"/>
    <w:rsid w:val="00536D1A"/>
    <w:rsid w:val="00540101"/>
    <w:rsid w:val="00544634"/>
    <w:rsid w:val="00545DE7"/>
    <w:rsid w:val="005507FE"/>
    <w:rsid w:val="0057692D"/>
    <w:rsid w:val="00582305"/>
    <w:rsid w:val="00597417"/>
    <w:rsid w:val="005A479B"/>
    <w:rsid w:val="005B452C"/>
    <w:rsid w:val="005B6809"/>
    <w:rsid w:val="005C0AEB"/>
    <w:rsid w:val="005C2991"/>
    <w:rsid w:val="005C51B0"/>
    <w:rsid w:val="005D3ADA"/>
    <w:rsid w:val="005F53F5"/>
    <w:rsid w:val="005F61CA"/>
    <w:rsid w:val="00605D5B"/>
    <w:rsid w:val="006402BA"/>
    <w:rsid w:val="00646AE9"/>
    <w:rsid w:val="00647BF8"/>
    <w:rsid w:val="00651453"/>
    <w:rsid w:val="00653CE2"/>
    <w:rsid w:val="00657735"/>
    <w:rsid w:val="0066011D"/>
    <w:rsid w:val="0067093D"/>
    <w:rsid w:val="006872E0"/>
    <w:rsid w:val="006933A7"/>
    <w:rsid w:val="0069577B"/>
    <w:rsid w:val="006A5654"/>
    <w:rsid w:val="00722F10"/>
    <w:rsid w:val="00731C81"/>
    <w:rsid w:val="007469CB"/>
    <w:rsid w:val="00750162"/>
    <w:rsid w:val="00776AA0"/>
    <w:rsid w:val="00790EF8"/>
    <w:rsid w:val="0079148D"/>
    <w:rsid w:val="00791E12"/>
    <w:rsid w:val="00796F1C"/>
    <w:rsid w:val="00797225"/>
    <w:rsid w:val="007A6CF8"/>
    <w:rsid w:val="007B2576"/>
    <w:rsid w:val="007B69CF"/>
    <w:rsid w:val="007B767B"/>
    <w:rsid w:val="007B7BAF"/>
    <w:rsid w:val="007C2B7F"/>
    <w:rsid w:val="007C573B"/>
    <w:rsid w:val="007E2C20"/>
    <w:rsid w:val="007F0E4C"/>
    <w:rsid w:val="007F3609"/>
    <w:rsid w:val="007F42B2"/>
    <w:rsid w:val="00804DC9"/>
    <w:rsid w:val="00814E05"/>
    <w:rsid w:val="00836E5C"/>
    <w:rsid w:val="0083719D"/>
    <w:rsid w:val="00844933"/>
    <w:rsid w:val="00871D3F"/>
    <w:rsid w:val="00881169"/>
    <w:rsid w:val="008A1AA6"/>
    <w:rsid w:val="008C2F68"/>
    <w:rsid w:val="008D0DA0"/>
    <w:rsid w:val="00900794"/>
    <w:rsid w:val="00907434"/>
    <w:rsid w:val="00914933"/>
    <w:rsid w:val="00916181"/>
    <w:rsid w:val="00921FD4"/>
    <w:rsid w:val="00952C9E"/>
    <w:rsid w:val="00964B8A"/>
    <w:rsid w:val="00970E40"/>
    <w:rsid w:val="009720CE"/>
    <w:rsid w:val="009977A6"/>
    <w:rsid w:val="009B4B94"/>
    <w:rsid w:val="009C7A78"/>
    <w:rsid w:val="009D4CBE"/>
    <w:rsid w:val="009D594C"/>
    <w:rsid w:val="009F2A89"/>
    <w:rsid w:val="00A0222A"/>
    <w:rsid w:val="00A03C1D"/>
    <w:rsid w:val="00A0615E"/>
    <w:rsid w:val="00A10B95"/>
    <w:rsid w:val="00A13F0D"/>
    <w:rsid w:val="00A2205B"/>
    <w:rsid w:val="00A27509"/>
    <w:rsid w:val="00A3338C"/>
    <w:rsid w:val="00A344BE"/>
    <w:rsid w:val="00A34AB3"/>
    <w:rsid w:val="00A37BD0"/>
    <w:rsid w:val="00A444E9"/>
    <w:rsid w:val="00A460F8"/>
    <w:rsid w:val="00A811DB"/>
    <w:rsid w:val="00A85544"/>
    <w:rsid w:val="00A9277E"/>
    <w:rsid w:val="00A9573F"/>
    <w:rsid w:val="00AA35BB"/>
    <w:rsid w:val="00AA7128"/>
    <w:rsid w:val="00AD5BE9"/>
    <w:rsid w:val="00AE50D2"/>
    <w:rsid w:val="00AF00D9"/>
    <w:rsid w:val="00AF1B7B"/>
    <w:rsid w:val="00AF6DC0"/>
    <w:rsid w:val="00AF7BED"/>
    <w:rsid w:val="00B07C79"/>
    <w:rsid w:val="00B1160C"/>
    <w:rsid w:val="00B13770"/>
    <w:rsid w:val="00B1475A"/>
    <w:rsid w:val="00B26D9B"/>
    <w:rsid w:val="00B3525B"/>
    <w:rsid w:val="00B55276"/>
    <w:rsid w:val="00B55AB1"/>
    <w:rsid w:val="00B879F6"/>
    <w:rsid w:val="00B95F24"/>
    <w:rsid w:val="00BA5CAE"/>
    <w:rsid w:val="00BB7DB2"/>
    <w:rsid w:val="00BC2C84"/>
    <w:rsid w:val="00BC56C7"/>
    <w:rsid w:val="00BC6B8A"/>
    <w:rsid w:val="00BE1082"/>
    <w:rsid w:val="00BE1F00"/>
    <w:rsid w:val="00C14A81"/>
    <w:rsid w:val="00C44DCD"/>
    <w:rsid w:val="00C46828"/>
    <w:rsid w:val="00C66B96"/>
    <w:rsid w:val="00C826DC"/>
    <w:rsid w:val="00CB39BA"/>
    <w:rsid w:val="00CB7173"/>
    <w:rsid w:val="00CE4140"/>
    <w:rsid w:val="00CE6FCB"/>
    <w:rsid w:val="00CF2592"/>
    <w:rsid w:val="00CF2EB4"/>
    <w:rsid w:val="00D16904"/>
    <w:rsid w:val="00D24749"/>
    <w:rsid w:val="00D46666"/>
    <w:rsid w:val="00D54B68"/>
    <w:rsid w:val="00D5593A"/>
    <w:rsid w:val="00D6463A"/>
    <w:rsid w:val="00D673E7"/>
    <w:rsid w:val="00D67CA7"/>
    <w:rsid w:val="00D83CA9"/>
    <w:rsid w:val="00D8663F"/>
    <w:rsid w:val="00D93734"/>
    <w:rsid w:val="00DC2639"/>
    <w:rsid w:val="00DD06F3"/>
    <w:rsid w:val="00E03917"/>
    <w:rsid w:val="00E04A3B"/>
    <w:rsid w:val="00E066F6"/>
    <w:rsid w:val="00E234B4"/>
    <w:rsid w:val="00E236AC"/>
    <w:rsid w:val="00E24951"/>
    <w:rsid w:val="00E261DF"/>
    <w:rsid w:val="00E279AA"/>
    <w:rsid w:val="00E3148F"/>
    <w:rsid w:val="00E41DA8"/>
    <w:rsid w:val="00E42093"/>
    <w:rsid w:val="00E53E62"/>
    <w:rsid w:val="00E57CD7"/>
    <w:rsid w:val="00E72B95"/>
    <w:rsid w:val="00E81F53"/>
    <w:rsid w:val="00E83067"/>
    <w:rsid w:val="00E855FB"/>
    <w:rsid w:val="00E91682"/>
    <w:rsid w:val="00EA204D"/>
    <w:rsid w:val="00EA58A5"/>
    <w:rsid w:val="00EB6500"/>
    <w:rsid w:val="00EB77F5"/>
    <w:rsid w:val="00EC40D8"/>
    <w:rsid w:val="00EC772E"/>
    <w:rsid w:val="00ED10E0"/>
    <w:rsid w:val="00EE627A"/>
    <w:rsid w:val="00EF348B"/>
    <w:rsid w:val="00EF403C"/>
    <w:rsid w:val="00F076B2"/>
    <w:rsid w:val="00F21F42"/>
    <w:rsid w:val="00F24D4B"/>
    <w:rsid w:val="00F26643"/>
    <w:rsid w:val="00F338F4"/>
    <w:rsid w:val="00F663A0"/>
    <w:rsid w:val="00F74B4A"/>
    <w:rsid w:val="00F92644"/>
    <w:rsid w:val="00FA111A"/>
    <w:rsid w:val="00FA3A4F"/>
    <w:rsid w:val="00FB0932"/>
    <w:rsid w:val="00FC3973"/>
    <w:rsid w:val="00FD02F6"/>
    <w:rsid w:val="00FD75AE"/>
    <w:rsid w:val="00FF07E6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48B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6</Pages>
  <Words>725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5</cp:revision>
  <dcterms:created xsi:type="dcterms:W3CDTF">2025-05-04T23:48:00Z</dcterms:created>
  <dcterms:modified xsi:type="dcterms:W3CDTF">2025-12-04T11:32:00Z</dcterms:modified>
</cp:coreProperties>
</file>